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1703" w14:textId="24037DF7" w:rsidR="004547A1" w:rsidRDefault="00454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60A4" wp14:editId="65DABF59">
                <wp:simplePos x="0" y="0"/>
                <wp:positionH relativeFrom="column">
                  <wp:posOffset>113665</wp:posOffset>
                </wp:positionH>
                <wp:positionV relativeFrom="paragraph">
                  <wp:posOffset>6985</wp:posOffset>
                </wp:positionV>
                <wp:extent cx="22479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B0169" w14:textId="485530F0" w:rsidR="005E40C6" w:rsidRPr="000922D0" w:rsidRDefault="005E40C6" w:rsidP="005E40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22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事業環境変化対応型支援事業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560A4" id="正方形/長方形 1" o:spid="_x0000_s1026" style="position:absolute;left:0;text-align:left;margin-left:8.95pt;margin-top:.55pt;width:1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" fillcolor="white [3201]" strokecolor="black [3200]" strokeweight="1pt">
                <v:textbox>
                  <w:txbxContent>
                    <w:p w14:paraId="10BB0169" w14:textId="485530F0" w:rsidR="005E40C6" w:rsidRPr="000922D0" w:rsidRDefault="005E40C6" w:rsidP="005E40C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922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事業環境変化対応型支援事業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1AF22718" w14:textId="094ED095" w:rsidR="004547A1" w:rsidRDefault="004547A1"/>
    <w:p w14:paraId="44E282AF" w14:textId="3EC83AC9" w:rsidR="009F3EB8" w:rsidRDefault="00826A0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A716A8" wp14:editId="3825CB87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791200" cy="141732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5FB70" w14:textId="068D4F62" w:rsidR="009F3EB8" w:rsidRPr="00FE0EF5" w:rsidRDefault="009F3EB8" w:rsidP="00826A05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E0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加古川商工会議所　中小企業相談室　行き</w:t>
                            </w:r>
                          </w:p>
                          <w:p w14:paraId="762B291B" w14:textId="6DC36F56" w:rsidR="009F3EB8" w:rsidRDefault="009F3EB8" w:rsidP="00826A05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FE0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FAX:</w:t>
                            </w:r>
                            <w:r w:rsidRPr="00FE0E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079-424-7157</w:t>
                            </w:r>
                            <w:r w:rsidR="00826A05" w:rsidRPr="00FE0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26A05" w:rsidRPr="00FE0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※お間違えのないよう送信下さい</w:t>
                            </w:r>
                          </w:p>
                          <w:p w14:paraId="5E26309A" w14:textId="75546599" w:rsidR="00B45146" w:rsidRDefault="00B45146" w:rsidP="00B45146">
                            <w:pPr>
                              <w:pStyle w:val="Web"/>
                              <w:spacing w:before="0" w:beforeAutospacing="0" w:after="0" w:afterAutospacing="0" w:line="503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AF0029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e-mail：</w:t>
                            </w:r>
                            <w:hyperlink r:id="rId7" w:history="1">
                              <w:r w:rsidR="00850321" w:rsidRPr="00D3381F">
                                <w:rPr>
                                  <w:rStyle w:val="a5"/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>s</w:t>
                              </w:r>
                              <w:r w:rsidR="00850321" w:rsidRPr="00D3381F">
                                <w:rPr>
                                  <w:rStyle w:val="a5"/>
                                  <w:rFonts w:ascii="BIZ UDPゴシック" w:eastAsia="BIZ UDPゴシック" w:hAnsi="BIZ UDPゴシック"/>
                                  <w:sz w:val="36"/>
                                  <w:szCs w:val="36"/>
                                </w:rPr>
                                <w:t>hidouka@kakogawa-cci.or.jp</w:t>
                              </w:r>
                            </w:hyperlink>
                          </w:p>
                          <w:p w14:paraId="0B330876" w14:textId="34ED02A4" w:rsidR="00826A05" w:rsidRPr="005E40C6" w:rsidRDefault="00826A05" w:rsidP="00826A05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E0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「事業環境変化対応支援」個別相談会申込書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16A8" id="正方形/長方形 14" o:spid="_x0000_s1027" style="position:absolute;left:0;text-align:left;margin-left:0;margin-top:1.15pt;width:456pt;height:111.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" filled="f" stroked="f" strokeweight="1pt">
                <v:textbox>
                  <w:txbxContent>
                    <w:p w14:paraId="73A5FB70" w14:textId="068D4F62" w:rsidR="009F3EB8" w:rsidRPr="00FE0EF5" w:rsidRDefault="009F3EB8" w:rsidP="00826A05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E0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加古川商工会議所　中小企業相談室　行き</w:t>
                      </w:r>
                    </w:p>
                    <w:p w14:paraId="762B291B" w14:textId="6DC36F56" w:rsidR="009F3EB8" w:rsidRDefault="009F3EB8" w:rsidP="00826A05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 w:rsidRPr="00FE0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FAX:</w:t>
                      </w:r>
                      <w:r w:rsidRPr="00FE0E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  <w:t>079-424-7157</w:t>
                      </w:r>
                      <w:r w:rsidR="00826A05" w:rsidRPr="00FE0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826A05" w:rsidRPr="00FE0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※お間違えのないよう送信下さい</w:t>
                      </w:r>
                    </w:p>
                    <w:p w14:paraId="5E26309A" w14:textId="75546599" w:rsidR="00B45146" w:rsidRDefault="00B45146" w:rsidP="00B45146">
                      <w:pPr>
                        <w:pStyle w:val="Web"/>
                        <w:spacing w:before="0" w:beforeAutospacing="0" w:after="0" w:afterAutospacing="0" w:line="503" w:lineRule="exact"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AF0029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e-mail：</w:t>
                      </w:r>
                      <w:hyperlink r:id="rId8" w:history="1">
                        <w:r w:rsidR="00850321" w:rsidRPr="00D3381F">
                          <w:rPr>
                            <w:rStyle w:val="a5"/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>s</w:t>
                        </w:r>
                        <w:r w:rsidR="00850321" w:rsidRPr="00D3381F">
                          <w:rPr>
                            <w:rStyle w:val="a5"/>
                            <w:rFonts w:ascii="BIZ UDPゴシック" w:eastAsia="BIZ UDPゴシック" w:hAnsi="BIZ UDPゴシック"/>
                            <w:sz w:val="36"/>
                            <w:szCs w:val="36"/>
                          </w:rPr>
                          <w:t>hidouka@kakogawa-cci.or.jp</w:t>
                        </w:r>
                      </w:hyperlink>
                    </w:p>
                    <w:p w14:paraId="0B330876" w14:textId="34ED02A4" w:rsidR="00826A05" w:rsidRPr="005E40C6" w:rsidRDefault="00826A05" w:rsidP="00826A05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E0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「事業環境変化対応支援」個別相談会申込書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BE987E" w14:textId="789CE3EC" w:rsidR="009F3EB8" w:rsidRDefault="009F3EB8"/>
    <w:p w14:paraId="0C65AF1E" w14:textId="65D0F656" w:rsidR="009F3EB8" w:rsidRDefault="009F3EB8"/>
    <w:p w14:paraId="1C8724AD" w14:textId="77777777" w:rsidR="00B45146" w:rsidRDefault="00B45146"/>
    <w:p w14:paraId="5C7F492B" w14:textId="52301CD6" w:rsidR="009F3EB8" w:rsidRDefault="009F3EB8"/>
    <w:p w14:paraId="5B09249F" w14:textId="30C7638B" w:rsidR="000561F8" w:rsidRDefault="000561F8"/>
    <w:p w14:paraId="2458BE88" w14:textId="7CBE774A" w:rsidR="00826A05" w:rsidRDefault="00826A05"/>
    <w:tbl>
      <w:tblPr>
        <w:tblStyle w:val="a4"/>
        <w:tblW w:w="10631" w:type="dxa"/>
        <w:jc w:val="center"/>
        <w:tblLook w:val="04A0" w:firstRow="1" w:lastRow="0" w:firstColumn="1" w:lastColumn="0" w:noHBand="0" w:noVBand="1"/>
      </w:tblPr>
      <w:tblGrid>
        <w:gridCol w:w="1304"/>
        <w:gridCol w:w="4195"/>
        <w:gridCol w:w="1304"/>
        <w:gridCol w:w="3828"/>
      </w:tblGrid>
      <w:tr w:rsidR="00DE57F6" w:rsidRPr="00826A05" w14:paraId="5B206F43" w14:textId="77777777" w:rsidTr="00380EFD">
        <w:trPr>
          <w:trHeight w:val="380"/>
          <w:jc w:val="center"/>
        </w:trPr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114DF441" w14:textId="115272E7" w:rsidR="009F3EB8" w:rsidRPr="00826A05" w:rsidRDefault="00826A05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A05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5" w:type="dxa"/>
            <w:tcBorders>
              <w:bottom w:val="dotted" w:sz="4" w:space="0" w:color="auto"/>
            </w:tcBorders>
          </w:tcPr>
          <w:p w14:paraId="76A021C0" w14:textId="2AF2C64D" w:rsidR="000561F8" w:rsidRPr="00826A05" w:rsidRDefault="00380EFD">
            <w:pPr>
              <w:rPr>
                <w:rFonts w:ascii="HG丸ｺﾞｼｯｸM-PRO" w:eastAsia="HG丸ｺﾞｼｯｸM-PRO" w:hAnsi="HG丸ｺﾞｼｯｸM-PRO"/>
              </w:rPr>
            </w:pPr>
            <w:permStart w:id="365842280" w:edGrp="everyone"/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permEnd w:id="365842280"/>
          </w:p>
        </w:tc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783BAF2B" w14:textId="29A7C735" w:rsidR="009F3EB8" w:rsidRPr="00826A05" w:rsidRDefault="00826A05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14:paraId="24BBFE88" w14:textId="3CFED2D8" w:rsidR="009F3EB8" w:rsidRPr="00826A05" w:rsidRDefault="00380EFD">
            <w:pPr>
              <w:rPr>
                <w:rFonts w:ascii="HG丸ｺﾞｼｯｸM-PRO" w:eastAsia="HG丸ｺﾞｼｯｸM-PRO" w:hAnsi="HG丸ｺﾞｼｯｸM-PRO"/>
              </w:rPr>
            </w:pPr>
            <w:permStart w:id="781155357" w:edGrp="everyone"/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   </w:t>
            </w:r>
            <w:permEnd w:id="781155357"/>
          </w:p>
        </w:tc>
      </w:tr>
      <w:tr w:rsidR="00DE57F6" w:rsidRPr="00826A05" w14:paraId="115126C9" w14:textId="77777777" w:rsidTr="00380EFD">
        <w:trPr>
          <w:jc w:val="center"/>
        </w:trPr>
        <w:tc>
          <w:tcPr>
            <w:tcW w:w="1304" w:type="dxa"/>
            <w:tcBorders>
              <w:top w:val="dotted" w:sz="4" w:space="0" w:color="auto"/>
            </w:tcBorders>
            <w:vAlign w:val="center"/>
          </w:tcPr>
          <w:p w14:paraId="2188610F" w14:textId="625823A4" w:rsidR="000561F8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7D3729A" w14:textId="1E6996F2" w:rsidR="009F3EB8" w:rsidRDefault="00826A05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  <w:p w14:paraId="06593E9A" w14:textId="25D05F20" w:rsidR="000561F8" w:rsidRPr="00826A05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tcBorders>
              <w:top w:val="dotted" w:sz="4" w:space="0" w:color="auto"/>
              <w:bottom w:val="nil"/>
            </w:tcBorders>
            <w:vAlign w:val="center"/>
          </w:tcPr>
          <w:p w14:paraId="28C34495" w14:textId="3EAE3A49" w:rsidR="00826A05" w:rsidRPr="00826A05" w:rsidRDefault="00380EFD">
            <w:pPr>
              <w:rPr>
                <w:rFonts w:ascii="HG丸ｺﾞｼｯｸM-PRO" w:eastAsia="HG丸ｺﾞｼｯｸM-PRO" w:hAnsi="HG丸ｺﾞｼｯｸM-PRO"/>
              </w:rPr>
            </w:pPr>
            <w:permStart w:id="41888613" w:edGrp="everyone"/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      </w:t>
            </w:r>
            <w:permEnd w:id="41888613"/>
          </w:p>
        </w:tc>
        <w:tc>
          <w:tcPr>
            <w:tcW w:w="1304" w:type="dxa"/>
            <w:tcBorders>
              <w:top w:val="dotted" w:sz="4" w:space="0" w:color="auto"/>
            </w:tcBorders>
            <w:vAlign w:val="center"/>
          </w:tcPr>
          <w:p w14:paraId="38A2CAD8" w14:textId="77777777" w:rsidR="00DE57F6" w:rsidRDefault="00DE57F6" w:rsidP="00DE57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A0E4550" w14:textId="77777777" w:rsidR="009F3EB8" w:rsidRDefault="00DE57F6" w:rsidP="00DE5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相談者名</w:t>
            </w:r>
          </w:p>
          <w:p w14:paraId="662AC92A" w14:textId="584C816E" w:rsidR="00DE57F6" w:rsidRPr="00826A05" w:rsidRDefault="00DE57F6" w:rsidP="00DE57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12744393" w14:textId="16EB7785" w:rsidR="009F3EB8" w:rsidRPr="00826A05" w:rsidRDefault="00380E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permStart w:id="331300798" w:edGrp="everyone"/>
            <w:r>
              <w:rPr>
                <w:rFonts w:ascii="HG丸ｺﾞｼｯｸM-PRO" w:eastAsia="HG丸ｺﾞｼｯｸM-PRO" w:hAnsi="HG丸ｺﾞｼｯｸM-PRO"/>
              </w:rPr>
              <w:t xml:space="preserve">           </w:t>
            </w:r>
            <w:permEnd w:id="331300798"/>
          </w:p>
        </w:tc>
      </w:tr>
      <w:tr w:rsidR="00826A05" w:rsidRPr="00826A05" w14:paraId="1DEBA934" w14:textId="77777777" w:rsidTr="00380EFD">
        <w:trPr>
          <w:jc w:val="center"/>
        </w:trPr>
        <w:tc>
          <w:tcPr>
            <w:tcW w:w="1304" w:type="dxa"/>
            <w:vAlign w:val="center"/>
          </w:tcPr>
          <w:p w14:paraId="09EDCC44" w14:textId="5A5AA881" w:rsidR="000561F8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6E9DDC1" w14:textId="44158F45" w:rsidR="00826A05" w:rsidRDefault="00826A05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0561F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0561F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地</w:t>
            </w:r>
          </w:p>
          <w:p w14:paraId="7149B253" w14:textId="5AFA2461" w:rsidR="000561F8" w:rsidRPr="00826A05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1E2D85FE" w14:textId="7E234AA0" w:rsidR="000561F8" w:rsidRDefault="00826A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permStart w:id="900156235" w:edGrp="everyone"/>
            <w:r w:rsidR="00FD7F29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  <w:r w:rsidR="00380EF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80EFD">
              <w:rPr>
                <w:rFonts w:ascii="HG丸ｺﾞｼｯｸM-PRO" w:eastAsia="HG丸ｺﾞｼｯｸM-PRO" w:hAnsi="HG丸ｺﾞｼｯｸM-PRO"/>
              </w:rPr>
              <w:t xml:space="preserve">     </w:t>
            </w:r>
          </w:p>
          <w:permEnd w:id="900156235"/>
          <w:p w14:paraId="09C6E5AC" w14:textId="6A13369E" w:rsidR="005455A5" w:rsidRPr="005455A5" w:rsidRDefault="00380E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permStart w:id="760760415" w:edGrp="everyone"/>
            <w:r w:rsidR="005455A5">
              <w:rPr>
                <w:rFonts w:ascii="HG丸ｺﾞｼｯｸM-PRO" w:eastAsia="HG丸ｺﾞｼｯｸM-PRO" w:hAnsi="HG丸ｺﾞｼｯｸM-PRO"/>
              </w:rPr>
              <w:t xml:space="preserve">                     </w:t>
            </w:r>
          </w:p>
          <w:permEnd w:id="760760415"/>
          <w:p w14:paraId="5FA02656" w14:textId="491D72B8" w:rsidR="00380EFD" w:rsidRPr="00826A05" w:rsidRDefault="00380E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                                                                </w:t>
            </w:r>
          </w:p>
        </w:tc>
      </w:tr>
      <w:tr w:rsidR="00826A05" w:rsidRPr="00826A05" w14:paraId="06B09DBB" w14:textId="77777777" w:rsidTr="00380EFD">
        <w:trPr>
          <w:jc w:val="center"/>
        </w:trPr>
        <w:tc>
          <w:tcPr>
            <w:tcW w:w="1304" w:type="dxa"/>
            <w:vAlign w:val="center"/>
          </w:tcPr>
          <w:p w14:paraId="652B7A84" w14:textId="5051691E" w:rsidR="000561F8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DB5D22E" w14:textId="6C6AFB86" w:rsidR="009F3EB8" w:rsidRDefault="00826A05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 w:rsidR="000561F8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 w:rsidR="000561F8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L</w:t>
            </w:r>
          </w:p>
          <w:p w14:paraId="74C7024F" w14:textId="48CB6F22" w:rsidR="000561F8" w:rsidRPr="00826A05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vAlign w:val="center"/>
          </w:tcPr>
          <w:p w14:paraId="11B08969" w14:textId="253CA762" w:rsidR="000561F8" w:rsidRPr="001B30DD" w:rsidRDefault="001B30DD" w:rsidP="001B30DD">
            <w:pPr>
              <w:ind w:firstLineChars="68" w:firstLine="143"/>
              <w:rPr>
                <w:rFonts w:hint="eastAsia"/>
              </w:rPr>
            </w:pPr>
            <w:permStart w:id="538575762" w:edGrp="everyone"/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permEnd w:id="538575762"/>
          </w:p>
        </w:tc>
        <w:tc>
          <w:tcPr>
            <w:tcW w:w="1304" w:type="dxa"/>
            <w:vAlign w:val="center"/>
          </w:tcPr>
          <w:p w14:paraId="6224C327" w14:textId="77777777" w:rsidR="000561F8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B0E95BE" w14:textId="5EE53908" w:rsidR="009F3EB8" w:rsidRDefault="00826A05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 w:rsidR="000561F8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 w:rsidR="000561F8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X</w:t>
            </w:r>
          </w:p>
          <w:p w14:paraId="3C944C99" w14:textId="375FA375" w:rsidR="000561F8" w:rsidRPr="00826A05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  <w:vAlign w:val="center"/>
          </w:tcPr>
          <w:p w14:paraId="204B600D" w14:textId="44474701" w:rsidR="009F3EB8" w:rsidRPr="00826A05" w:rsidRDefault="00380E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permStart w:id="1983409088" w:edGrp="everyone"/>
            <w:r>
              <w:rPr>
                <w:rFonts w:ascii="HG丸ｺﾞｼｯｸM-PRO" w:eastAsia="HG丸ｺﾞｼｯｸM-PRO" w:hAnsi="HG丸ｺﾞｼｯｸM-PRO"/>
              </w:rPr>
              <w:t xml:space="preserve">                   </w:t>
            </w:r>
            <w:permEnd w:id="1983409088"/>
          </w:p>
        </w:tc>
      </w:tr>
      <w:tr w:rsidR="003947FD" w:rsidRPr="00826A05" w14:paraId="286DB6EB" w14:textId="77777777" w:rsidTr="00F63DC7">
        <w:trPr>
          <w:jc w:val="center"/>
        </w:trPr>
        <w:tc>
          <w:tcPr>
            <w:tcW w:w="1304" w:type="dxa"/>
            <w:vAlign w:val="center"/>
          </w:tcPr>
          <w:p w14:paraId="1EF5105E" w14:textId="18455740" w:rsidR="000561F8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C56599D" w14:textId="4FFA5CED" w:rsidR="003947FD" w:rsidRDefault="003947FD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  <w:p w14:paraId="409FBB97" w14:textId="7BBF7D8F" w:rsidR="000561F8" w:rsidRPr="00826A05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65988D32" w14:textId="08F3E2B4" w:rsidR="003947FD" w:rsidRPr="00F63DC7" w:rsidRDefault="00380EFD" w:rsidP="00F63DC7">
            <w:pPr>
              <w:ind w:firstLineChars="338" w:firstLine="710"/>
              <w:jc w:val="left"/>
              <w:rPr>
                <w:rFonts w:ascii="HG丸ｺﾞｼｯｸM-PRO" w:eastAsia="HG丸ｺﾞｼｯｸM-PRO" w:hAnsi="HG丸ｺﾞｼｯｸM-PRO" w:hint="eastAsia"/>
                <w:u w:val="single"/>
              </w:rPr>
            </w:pPr>
            <w:permStart w:id="2104520217" w:edGrp="everyone"/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80EFD"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 w:rsidR="001B30DD"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 w:rsidRPr="00380EFD">
              <w:rPr>
                <w:rFonts w:ascii="HG丸ｺﾞｼｯｸM-PRO" w:eastAsia="HG丸ｺﾞｼｯｸM-PRO" w:hAnsi="HG丸ｺﾞｼｯｸM-PRO"/>
                <w:u w:val="single"/>
              </w:rPr>
              <w:t xml:space="preserve">       </w:t>
            </w:r>
            <w:r w:rsidR="003947FD" w:rsidRPr="00380EFD">
              <w:rPr>
                <w:rFonts w:ascii="HG丸ｺﾞｼｯｸM-PRO" w:eastAsia="HG丸ｺﾞｼｯｸM-PRO" w:hAnsi="HG丸ｺﾞｼｯｸM-PRO" w:hint="eastAsia"/>
                <w:u w:val="single"/>
              </w:rPr>
              <w:t>＠</w:t>
            </w:r>
            <w:r w:rsidRPr="00380EF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Pr="00380EFD">
              <w:rPr>
                <w:rFonts w:ascii="HG丸ｺﾞｼｯｸM-PRO" w:eastAsia="HG丸ｺﾞｼｯｸM-PRO" w:hAnsi="HG丸ｺﾞｼｯｸM-PRO"/>
                <w:u w:val="single"/>
              </w:rPr>
              <w:t xml:space="preserve">   </w:t>
            </w:r>
            <w:r w:rsidR="001B30DD">
              <w:rPr>
                <w:rFonts w:ascii="HG丸ｺﾞｼｯｸM-PRO" w:eastAsia="HG丸ｺﾞｼｯｸM-PRO" w:hAnsi="HG丸ｺﾞｼｯｸM-PRO"/>
                <w:u w:val="single"/>
              </w:rPr>
              <w:t xml:space="preserve">                     </w:t>
            </w:r>
            <w:permEnd w:id="2104520217"/>
          </w:p>
        </w:tc>
      </w:tr>
      <w:tr w:rsidR="003947FD" w:rsidRPr="00826A05" w14:paraId="2B162D97" w14:textId="77777777" w:rsidTr="00380EFD">
        <w:trPr>
          <w:jc w:val="center"/>
        </w:trPr>
        <w:tc>
          <w:tcPr>
            <w:tcW w:w="1304" w:type="dxa"/>
            <w:vAlign w:val="center"/>
          </w:tcPr>
          <w:p w14:paraId="40ED292A" w14:textId="4A6DCB29" w:rsidR="000561F8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FCD2FE5" w14:textId="63CE373B" w:rsidR="003947FD" w:rsidRDefault="003947FD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　種</w:t>
            </w:r>
          </w:p>
          <w:p w14:paraId="140F2399" w14:textId="07495801" w:rsidR="000561F8" w:rsidRPr="00826A05" w:rsidRDefault="000561F8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412D24F1" w14:textId="77777777" w:rsidR="000561F8" w:rsidRPr="00FD7F29" w:rsidRDefault="003947FD" w:rsidP="000561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794894715" w:edGrp="everyone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permEnd w:id="794894715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製造業　　　</w:t>
            </w:r>
            <w:permStart w:id="1883074329" w:edGrp="everyone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permEnd w:id="1883074329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建設業　　　</w:t>
            </w:r>
            <w:permStart w:id="266935047" w:edGrp="everyone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permEnd w:id="266935047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卸売業　　　</w:t>
            </w:r>
            <w:permStart w:id="450563122" w:edGrp="everyone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permEnd w:id="450563122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小売業　　　</w:t>
            </w:r>
            <w:permStart w:id="1474583426" w:edGrp="everyone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permEnd w:id="1474583426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サービス業</w:t>
            </w:r>
          </w:p>
          <w:p w14:paraId="09A8C83B" w14:textId="07699FFD" w:rsidR="000561F8" w:rsidRPr="003947FD" w:rsidRDefault="003947FD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227831688" w:edGrp="everyone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permEnd w:id="227831688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飲食業　</w:t>
            </w:r>
            <w:r w:rsidR="000561F8"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561F8" w:rsidRPr="00FD7F2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permStart w:id="384961983" w:edGrp="everyone"/>
            <w:r w:rsidR="000561F8"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permEnd w:id="384961983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</w:t>
            </w:r>
            <w:permStart w:id="135153214" w:edGrp="everyone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561F8"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</w:t>
            </w:r>
            <w:permEnd w:id="135153214"/>
            <w:r w:rsidRPr="00FD7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947FD" w:rsidRPr="00826A05" w14:paraId="3D4DAFE5" w14:textId="77777777" w:rsidTr="00380EFD">
        <w:trPr>
          <w:jc w:val="center"/>
        </w:trPr>
        <w:tc>
          <w:tcPr>
            <w:tcW w:w="1304" w:type="dxa"/>
            <w:vAlign w:val="center"/>
          </w:tcPr>
          <w:p w14:paraId="0CDFCF81" w14:textId="31BC655B" w:rsidR="000561F8" w:rsidRPr="00826A05" w:rsidRDefault="003947FD" w:rsidP="000561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時</w:t>
            </w:r>
          </w:p>
        </w:tc>
        <w:tc>
          <w:tcPr>
            <w:tcW w:w="9327" w:type="dxa"/>
            <w:gridSpan w:val="3"/>
          </w:tcPr>
          <w:p w14:paraId="225BC62A" w14:textId="1117E89D" w:rsidR="003947FD" w:rsidRDefault="003947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◎希望日時を記入してください</w:t>
            </w:r>
          </w:p>
          <w:p w14:paraId="41854675" w14:textId="2F4AAD09" w:rsidR="003947FD" w:rsidRDefault="003947FD">
            <w:pPr>
              <w:rPr>
                <w:rFonts w:ascii="HG丸ｺﾞｼｯｸM-PRO" w:eastAsia="HG丸ｺﾞｼｯｸM-PRO" w:hAnsi="HG丸ｺﾞｼｯｸM-PRO"/>
              </w:rPr>
            </w:pPr>
          </w:p>
          <w:p w14:paraId="25C0FD67" w14:textId="498C6774" w:rsidR="003947FD" w:rsidRPr="00FD7F29" w:rsidRDefault="003947FD" w:rsidP="00164F7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（第１希望）</w:t>
            </w:r>
            <w:permStart w:id="1050870638" w:edGrp="everyone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permEnd w:id="1050870638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月</w:t>
            </w:r>
            <w:permStart w:id="1959423549" w:edGrp="everyone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permEnd w:id="1959423549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日（</w:t>
            </w:r>
            <w:permStart w:id="348337112" w:edGrp="everyone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permEnd w:id="348337112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）</w:t>
            </w:r>
            <w:permStart w:id="2138399099" w:edGrp="everyone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permEnd w:id="2138399099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時　</w:t>
            </w:r>
            <w:r w:rsidR="00164F71"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００　分</w:t>
            </w:r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～</w:t>
            </w:r>
          </w:p>
          <w:p w14:paraId="42858A1C" w14:textId="77777777" w:rsidR="003947FD" w:rsidRPr="00FD7F29" w:rsidRDefault="003947FD" w:rsidP="003947FD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14:paraId="563C27F7" w14:textId="015FD3E3" w:rsidR="003947FD" w:rsidRPr="00FD7F29" w:rsidRDefault="003947FD" w:rsidP="00B30DEA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（第２希望）</w:t>
            </w:r>
            <w:permStart w:id="1318533742" w:edGrp="everyone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permEnd w:id="1318533742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月</w:t>
            </w:r>
            <w:permStart w:id="1213009915" w:edGrp="everyone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permEnd w:id="1213009915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日（</w:t>
            </w:r>
            <w:permStart w:id="420818176" w:edGrp="everyone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permEnd w:id="420818176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）</w:t>
            </w:r>
            <w:permStart w:id="648959215" w:edGrp="everyone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permEnd w:id="648959215"/>
            <w:r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時　</w:t>
            </w:r>
            <w:r w:rsidR="00164F71" w:rsidRPr="00FD7F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００　分～</w:t>
            </w:r>
          </w:p>
          <w:p w14:paraId="0EF3E2BA" w14:textId="7B5D7886" w:rsidR="003947FD" w:rsidRPr="003947FD" w:rsidRDefault="003947FD" w:rsidP="003947FD">
            <w:pPr>
              <w:ind w:firstLineChars="1700" w:firstLine="35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※予約状況によりご希望に応えられない場合もあります。</w:t>
            </w:r>
          </w:p>
        </w:tc>
      </w:tr>
      <w:tr w:rsidR="003947FD" w:rsidRPr="00826A05" w14:paraId="12AFE790" w14:textId="77777777" w:rsidTr="00380EFD">
        <w:trPr>
          <w:jc w:val="center"/>
        </w:trPr>
        <w:tc>
          <w:tcPr>
            <w:tcW w:w="10631" w:type="dxa"/>
            <w:gridSpan w:val="4"/>
          </w:tcPr>
          <w:p w14:paraId="2D040F69" w14:textId="13DED99F" w:rsidR="003947FD" w:rsidRDefault="003947FD" w:rsidP="000561F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　◎主な相談内容についてチェック・記入してください。</w:t>
            </w:r>
          </w:p>
          <w:p w14:paraId="47633425" w14:textId="51D3FB61" w:rsidR="003947FD" w:rsidRPr="000561F8" w:rsidRDefault="003947FD" w:rsidP="006448CD">
            <w:pPr>
              <w:tabs>
                <w:tab w:val="left" w:pos="4138"/>
              </w:tabs>
              <w:ind w:leftChars="485" w:left="1018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permStart w:id="39136745" w:edGrp="everyone"/>
            <w:r w:rsidR="006448C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□</w:t>
            </w:r>
            <w:permEnd w:id="39136745"/>
            <w:r w:rsidR="006448C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売上回復</w:t>
            </w:r>
            <w:r w:rsidR="006448C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ab/>
            </w:r>
            <w:permStart w:id="1839560100" w:edGrp="everyone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□</w:t>
            </w:r>
            <w:permEnd w:id="1839560100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資金繰り　　　</w:t>
            </w:r>
            <w:r w:rsidR="000561F8"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</w:t>
            </w:r>
            <w:permStart w:id="704011988" w:edGrp="everyone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□</w:t>
            </w:r>
            <w:permEnd w:id="704011988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各種補助金サポート</w:t>
            </w:r>
          </w:p>
          <w:p w14:paraId="6BB12942" w14:textId="2AC71BAF" w:rsidR="003947FD" w:rsidRPr="000561F8" w:rsidRDefault="003947FD" w:rsidP="006448CD">
            <w:pPr>
              <w:tabs>
                <w:tab w:val="left" w:pos="6548"/>
              </w:tabs>
              <w:ind w:leftChars="485" w:left="1018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permStart w:id="432675628" w:edGrp="everyone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□</w:t>
            </w:r>
            <w:permEnd w:id="432675628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最低賃金引上げ　</w:t>
            </w:r>
            <w:r w:rsidR="000561F8"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</w:t>
            </w:r>
            <w:permStart w:id="544809219" w:edGrp="everyone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□</w:t>
            </w:r>
            <w:permEnd w:id="544809219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デジタル化</w:t>
            </w:r>
            <w:r w:rsidR="006448C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ab/>
            </w:r>
            <w:permStart w:id="1622803094" w:edGrp="everyone"/>
            <w:r w:rsidR="006448CD"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□</w:t>
            </w:r>
            <w:permEnd w:id="1622803094"/>
            <w:r w:rsidR="006448CD"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インボイス制度導入</w:t>
            </w:r>
          </w:p>
          <w:p w14:paraId="5E05376E" w14:textId="43AF79BE" w:rsidR="003947FD" w:rsidRPr="000561F8" w:rsidRDefault="003947FD" w:rsidP="006448CD">
            <w:pPr>
              <w:ind w:leftChars="485" w:left="1018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permStart w:id="864699647" w:edGrp="everyone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□</w:t>
            </w:r>
            <w:permEnd w:id="864699647"/>
            <w:r w:rsidRPr="000561F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その他</w:t>
            </w:r>
          </w:p>
          <w:p w14:paraId="0826CBFB" w14:textId="0EA47ECC" w:rsidR="000561F8" w:rsidRDefault="000561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※具体的な相談内容が決まっている場合は記入してください。</w:t>
            </w:r>
          </w:p>
          <w:permStart w:id="1479037649" w:edGrp="everyone"/>
          <w:p w14:paraId="71C97BFF" w14:textId="545050EE" w:rsidR="000561F8" w:rsidRDefault="000561F8" w:rsidP="005455A5">
            <w:pPr>
              <w:ind w:leftChars="286" w:left="601" w:rightChars="353" w:right="7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EEDDBB" wp14:editId="340EEBF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65405</wp:posOffset>
                      </wp:positionV>
                      <wp:extent cx="6210300" cy="1424940"/>
                      <wp:effectExtent l="0" t="0" r="19050" b="2286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0" cy="1424940"/>
                              </a:xfrm>
                              <a:prstGeom prst="bracketPair">
                                <a:avLst>
                                  <a:gd name="adj" fmla="val 918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3E12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14.65pt;margin-top:5.15pt;width:489pt;height:11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" adj="1983" strokecolor="black [3200]" strokeweight=".5pt">
                      <v:stroke joinstyle="miter"/>
                    </v:shape>
                  </w:pict>
                </mc:Fallback>
              </mc:AlternateContent>
            </w:r>
            <w:r w:rsidR="005455A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455A5">
              <w:rPr>
                <w:rFonts w:ascii="HG丸ｺﾞｼｯｸM-PRO" w:eastAsia="HG丸ｺﾞｼｯｸM-PRO" w:hAnsi="HG丸ｺﾞｼｯｸM-PRO"/>
              </w:rPr>
              <w:t xml:space="preserve">                         </w:t>
            </w:r>
          </w:p>
          <w:permEnd w:id="1479037649"/>
          <w:p w14:paraId="5E390D98" w14:textId="3E4D341A" w:rsidR="000561F8" w:rsidRDefault="000561F8">
            <w:pPr>
              <w:rPr>
                <w:rFonts w:ascii="HG丸ｺﾞｼｯｸM-PRO" w:eastAsia="HG丸ｺﾞｼｯｸM-PRO" w:hAnsi="HG丸ｺﾞｼｯｸM-PRO"/>
              </w:rPr>
            </w:pPr>
          </w:p>
          <w:p w14:paraId="32D4AD07" w14:textId="77777777" w:rsidR="005455A5" w:rsidRDefault="005455A5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1183927F" w14:textId="7B1F5ABC" w:rsidR="000561F8" w:rsidRDefault="000561F8">
            <w:pPr>
              <w:rPr>
                <w:rFonts w:ascii="HG丸ｺﾞｼｯｸM-PRO" w:eastAsia="HG丸ｺﾞｼｯｸM-PRO" w:hAnsi="HG丸ｺﾞｼｯｸM-PRO"/>
              </w:rPr>
            </w:pPr>
          </w:p>
          <w:p w14:paraId="7FF48221" w14:textId="623130AF" w:rsidR="000561F8" w:rsidRDefault="000561F8">
            <w:pPr>
              <w:rPr>
                <w:rFonts w:ascii="HG丸ｺﾞｼｯｸM-PRO" w:eastAsia="HG丸ｺﾞｼｯｸM-PRO" w:hAnsi="HG丸ｺﾞｼｯｸM-PRO"/>
              </w:rPr>
            </w:pPr>
          </w:p>
          <w:p w14:paraId="14259DCA" w14:textId="7495B2F5" w:rsidR="000561F8" w:rsidRDefault="000561F8">
            <w:pPr>
              <w:rPr>
                <w:rFonts w:ascii="HG丸ｺﾞｼｯｸM-PRO" w:eastAsia="HG丸ｺﾞｼｯｸM-PRO" w:hAnsi="HG丸ｺﾞｼｯｸM-PRO"/>
              </w:rPr>
            </w:pPr>
          </w:p>
          <w:p w14:paraId="30BE6185" w14:textId="6C510BDD" w:rsidR="000561F8" w:rsidRPr="00826A05" w:rsidRDefault="000561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E2793EF" w14:textId="1CFDD289" w:rsidR="00826A05" w:rsidRDefault="00DE57F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27805" wp14:editId="1AAA86BC">
                <wp:simplePos x="0" y="0"/>
                <wp:positionH relativeFrom="margin">
                  <wp:posOffset>631825</wp:posOffset>
                </wp:positionH>
                <wp:positionV relativeFrom="paragraph">
                  <wp:posOffset>20955</wp:posOffset>
                </wp:positionV>
                <wp:extent cx="5791200" cy="40386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D96E7" w14:textId="4CC534C6" w:rsidR="000561F8" w:rsidRPr="00FE0EF5" w:rsidRDefault="000561F8" w:rsidP="000561F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E0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※ご記入いただいた個人情報については、当個別相談会のみに利用させていただきます。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7805" id="正方形/長方形 16" o:spid="_x0000_s1028" style="position:absolute;left:0;text-align:left;margin-left:49.75pt;margin-top:1.65pt;width:456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" filled="f" stroked="f" strokeweight="1pt">
                <v:textbox>
                  <w:txbxContent>
                    <w:p w14:paraId="65CD96E7" w14:textId="4CC534C6" w:rsidR="000561F8" w:rsidRPr="00FE0EF5" w:rsidRDefault="000561F8" w:rsidP="000561F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E0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※ご記入いただいた個人情報については、当個別相談会のみに利用させていただきます。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26A05" w:rsidSect="005E40C6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365" w14:textId="77777777" w:rsidR="0054782F" w:rsidRDefault="0054782F" w:rsidP="0054782F">
      <w:r>
        <w:separator/>
      </w:r>
    </w:p>
  </w:endnote>
  <w:endnote w:type="continuationSeparator" w:id="0">
    <w:p w14:paraId="43F6CF31" w14:textId="77777777" w:rsidR="0054782F" w:rsidRDefault="0054782F" w:rsidP="0054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5A05" w14:textId="77777777" w:rsidR="0054782F" w:rsidRDefault="0054782F" w:rsidP="0054782F">
      <w:r>
        <w:separator/>
      </w:r>
    </w:p>
  </w:footnote>
  <w:footnote w:type="continuationSeparator" w:id="0">
    <w:p w14:paraId="2E892C5B" w14:textId="77777777" w:rsidR="0054782F" w:rsidRDefault="0054782F" w:rsidP="0054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002"/>
    <w:multiLevelType w:val="hybridMultilevel"/>
    <w:tmpl w:val="94CE2DA2"/>
    <w:lvl w:ilvl="0" w:tplc="67AEE36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735F7B"/>
    <w:multiLevelType w:val="hybridMultilevel"/>
    <w:tmpl w:val="DA8CDB7C"/>
    <w:lvl w:ilvl="0" w:tplc="9212416A">
      <w:start w:val="79"/>
      <w:numFmt w:val="bullet"/>
      <w:lvlText w:val="-"/>
      <w:lvlJc w:val="left"/>
      <w:pPr>
        <w:ind w:left="88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3D3138FA"/>
    <w:multiLevelType w:val="hybridMultilevel"/>
    <w:tmpl w:val="8AF2FE3C"/>
    <w:lvl w:ilvl="0" w:tplc="2AB6123A">
      <w:start w:val="1"/>
      <w:numFmt w:val="decimalEnclosedCircle"/>
      <w:lvlText w:val="%1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6367903">
    <w:abstractNumId w:val="2"/>
  </w:num>
  <w:num w:numId="2" w16cid:durableId="639456008">
    <w:abstractNumId w:val="0"/>
  </w:num>
  <w:num w:numId="3" w16cid:durableId="156128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uAeOWHPEG9fLpyGiGhOul/gDEG56AhQ9gRwpfYYzOXdo9ieW9ZlHpWK5Me8Mh07JctHbIxyE23KMxdTVQirLuw==" w:salt="yGphOdFLZhbAUiB+n9bexw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78"/>
    <w:rsid w:val="000561F8"/>
    <w:rsid w:val="000922D0"/>
    <w:rsid w:val="001225AF"/>
    <w:rsid w:val="001272FE"/>
    <w:rsid w:val="00127A67"/>
    <w:rsid w:val="00164F71"/>
    <w:rsid w:val="001924A8"/>
    <w:rsid w:val="001B30DD"/>
    <w:rsid w:val="00291A98"/>
    <w:rsid w:val="00380EFD"/>
    <w:rsid w:val="003947FD"/>
    <w:rsid w:val="003A4478"/>
    <w:rsid w:val="0040734F"/>
    <w:rsid w:val="004074B6"/>
    <w:rsid w:val="00420FF9"/>
    <w:rsid w:val="004547A1"/>
    <w:rsid w:val="0054381A"/>
    <w:rsid w:val="005455A5"/>
    <w:rsid w:val="0054782F"/>
    <w:rsid w:val="005D4871"/>
    <w:rsid w:val="005E40C6"/>
    <w:rsid w:val="006448CD"/>
    <w:rsid w:val="006F427F"/>
    <w:rsid w:val="00717A25"/>
    <w:rsid w:val="00755117"/>
    <w:rsid w:val="00820D45"/>
    <w:rsid w:val="00826A05"/>
    <w:rsid w:val="00850321"/>
    <w:rsid w:val="00852133"/>
    <w:rsid w:val="008930E6"/>
    <w:rsid w:val="008D1E7B"/>
    <w:rsid w:val="009F3EB8"/>
    <w:rsid w:val="00A575A7"/>
    <w:rsid w:val="00AB708B"/>
    <w:rsid w:val="00AC0E8F"/>
    <w:rsid w:val="00AF0029"/>
    <w:rsid w:val="00B30DEA"/>
    <w:rsid w:val="00B45146"/>
    <w:rsid w:val="00BF1E6B"/>
    <w:rsid w:val="00C33178"/>
    <w:rsid w:val="00D4164F"/>
    <w:rsid w:val="00D72634"/>
    <w:rsid w:val="00DE57F6"/>
    <w:rsid w:val="00E931CE"/>
    <w:rsid w:val="00F24DB8"/>
    <w:rsid w:val="00F63DC7"/>
    <w:rsid w:val="00F724CB"/>
    <w:rsid w:val="00FD7F29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0B3261"/>
  <w15:chartTrackingRefBased/>
  <w15:docId w15:val="{F6D9A85E-D68D-4C3E-AACD-5BAE24A0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F1E6B"/>
    <w:pPr>
      <w:ind w:leftChars="400" w:left="840"/>
    </w:pPr>
  </w:style>
  <w:style w:type="table" w:styleId="a4">
    <w:name w:val="Table Grid"/>
    <w:basedOn w:val="a1"/>
    <w:uiPriority w:val="39"/>
    <w:rsid w:val="009F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03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032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47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782F"/>
  </w:style>
  <w:style w:type="paragraph" w:styleId="a9">
    <w:name w:val="footer"/>
    <w:basedOn w:val="a"/>
    <w:link w:val="aa"/>
    <w:uiPriority w:val="99"/>
    <w:unhideWhenUsed/>
    <w:rsid w:val="00547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douka@kakogawa-cc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douka@kakogawa-cc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明里</dc:creator>
  <cp:keywords/>
  <dc:description/>
  <cp:lastModifiedBy>佐藤 孝洋</cp:lastModifiedBy>
  <cp:revision>2</cp:revision>
  <cp:lastPrinted>2022-05-24T00:08:00Z</cp:lastPrinted>
  <dcterms:created xsi:type="dcterms:W3CDTF">2022-05-27T01:13:00Z</dcterms:created>
  <dcterms:modified xsi:type="dcterms:W3CDTF">2022-05-27T01:13:00Z</dcterms:modified>
</cp:coreProperties>
</file>